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B647D" w14:textId="77777777" w:rsidR="00962449" w:rsidRDefault="00F5122D">
      <w:bookmarkStart w:id="0" w:name="_GoBack"/>
      <w:bookmarkEnd w:id="0"/>
      <w:r>
        <w:rPr>
          <w:noProof/>
          <w:lang w:eastAsia="en-CA"/>
        </w:rPr>
        <w:drawing>
          <wp:inline distT="0" distB="0" distL="0" distR="0" wp14:anchorId="5025A546" wp14:editId="4F424DD0">
            <wp:extent cx="5486400" cy="12122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eyvw_glooscapcurling_header_8D1D228745C2F1D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AF3D1" w14:textId="77777777" w:rsidR="00AF2FF8" w:rsidRDefault="00AF2FF8"/>
    <w:p w14:paraId="2E885BB0" w14:textId="0FA37554" w:rsidR="00AF2FF8" w:rsidRPr="003F5FDE" w:rsidRDefault="00AF2FF8" w:rsidP="00AF2FF8">
      <w:pPr>
        <w:jc w:val="center"/>
        <w:rPr>
          <w:i/>
          <w:sz w:val="40"/>
          <w:szCs w:val="40"/>
        </w:rPr>
      </w:pPr>
      <w:proofErr w:type="spellStart"/>
      <w:r w:rsidRPr="003F5FDE">
        <w:rPr>
          <w:i/>
          <w:sz w:val="40"/>
          <w:szCs w:val="40"/>
        </w:rPr>
        <w:t>Glooscap</w:t>
      </w:r>
      <w:proofErr w:type="spellEnd"/>
      <w:r w:rsidRPr="003F5FDE">
        <w:rPr>
          <w:i/>
          <w:sz w:val="40"/>
          <w:szCs w:val="40"/>
        </w:rPr>
        <w:t xml:space="preserve"> Junior</w:t>
      </w:r>
      <w:r w:rsidR="005F14C6">
        <w:rPr>
          <w:i/>
          <w:sz w:val="40"/>
          <w:szCs w:val="40"/>
        </w:rPr>
        <w:t xml:space="preserve"> “Gift of Life”</w:t>
      </w:r>
      <w:r w:rsidRPr="003F5FDE">
        <w:rPr>
          <w:i/>
          <w:sz w:val="40"/>
          <w:szCs w:val="40"/>
        </w:rPr>
        <w:t xml:space="preserve"> </w:t>
      </w:r>
      <w:r w:rsidR="0067427E">
        <w:rPr>
          <w:i/>
          <w:sz w:val="40"/>
          <w:szCs w:val="40"/>
        </w:rPr>
        <w:t>Invitational</w:t>
      </w:r>
    </w:p>
    <w:p w14:paraId="1EFBCC45" w14:textId="527D8C97" w:rsidR="003F5FDE" w:rsidRDefault="00E71532" w:rsidP="00AF2FF8">
      <w:pPr>
        <w:jc w:val="center"/>
        <w:rPr>
          <w:i/>
          <w:sz w:val="40"/>
          <w:szCs w:val="40"/>
        </w:rPr>
      </w:pPr>
      <w:r>
        <w:rPr>
          <w:i/>
          <w:noProof/>
          <w:sz w:val="40"/>
          <w:szCs w:val="40"/>
          <w:lang w:eastAsia="en-CA"/>
        </w:rPr>
        <w:drawing>
          <wp:anchor distT="0" distB="0" distL="114300" distR="114300" simplePos="0" relativeHeight="251661312" behindDoc="0" locked="0" layoutInCell="1" allowOverlap="1" wp14:anchorId="5054C644" wp14:editId="5BA613C9">
            <wp:simplePos x="0" y="0"/>
            <wp:positionH relativeFrom="column">
              <wp:posOffset>-342900</wp:posOffset>
            </wp:positionH>
            <wp:positionV relativeFrom="paragraph">
              <wp:posOffset>19050</wp:posOffset>
            </wp:positionV>
            <wp:extent cx="1632585" cy="10871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ling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108712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4C6">
        <w:rPr>
          <w:i/>
          <w:sz w:val="40"/>
          <w:szCs w:val="40"/>
        </w:rPr>
        <w:t>December 14-16, 2018</w:t>
      </w:r>
    </w:p>
    <w:p w14:paraId="24CE6B0D" w14:textId="554996B2" w:rsidR="002F27C4" w:rsidRPr="003F5FDE" w:rsidRDefault="002F27C4" w:rsidP="00AF2FF8">
      <w:pPr>
        <w:jc w:val="center"/>
        <w:rPr>
          <w:i/>
          <w:sz w:val="40"/>
          <w:szCs w:val="40"/>
        </w:rPr>
      </w:pPr>
    </w:p>
    <w:p w14:paraId="23D6E448" w14:textId="77777777" w:rsidR="003F5FDE" w:rsidRDefault="003F5FDE" w:rsidP="00AF2FF8">
      <w:pPr>
        <w:jc w:val="center"/>
      </w:pPr>
    </w:p>
    <w:p w14:paraId="403242B5" w14:textId="3B1D3172" w:rsidR="00AF2FF8" w:rsidRPr="002F27C4" w:rsidRDefault="003F5FDE" w:rsidP="00AF2FF8">
      <w:pPr>
        <w:jc w:val="center"/>
        <w:rPr>
          <w:rFonts w:ascii="Avenir Black" w:hAnsi="Avenir Black" w:cs="Apple Chancery"/>
          <w:b/>
        </w:rPr>
      </w:pPr>
      <w:r w:rsidRPr="002F27C4">
        <w:rPr>
          <w:b/>
        </w:rPr>
        <w:t>F</w:t>
      </w:r>
      <w:r w:rsidRPr="002F27C4">
        <w:rPr>
          <w:rFonts w:ascii="Avenir Black" w:hAnsi="Avenir Black" w:cs="Apple Chancery"/>
          <w:b/>
        </w:rPr>
        <w:t>or further information contact:</w:t>
      </w:r>
    </w:p>
    <w:p w14:paraId="1118C1C0" w14:textId="69FEC5EB" w:rsidR="003F5FDE" w:rsidRPr="002F27C4" w:rsidRDefault="004B522A" w:rsidP="00AF2FF8">
      <w:pPr>
        <w:jc w:val="center"/>
        <w:rPr>
          <w:rFonts w:ascii="Apple Chancery" w:hAnsi="Apple Chancery" w:cs="Apple Chancery"/>
        </w:rPr>
      </w:pPr>
      <w:r w:rsidRPr="002F27C4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D2504" wp14:editId="3EBC6D2E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2386965" cy="225425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965" cy="225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401E12F" w14:textId="77777777" w:rsidR="00E71532" w:rsidRPr="003F5FDE" w:rsidRDefault="00E71532" w:rsidP="004B522A">
                            <w:pPr>
                              <w:ind w:firstLine="720"/>
                              <w:rPr>
                                <w:rFonts w:ascii="Avenir Black" w:hAnsi="Avenir Black"/>
                                <w:i/>
                              </w:rPr>
                            </w:pPr>
                            <w:r w:rsidRPr="003F5FDE">
                              <w:rPr>
                                <w:rFonts w:ascii="Avenir Black" w:hAnsi="Avenir Black"/>
                                <w:i/>
                              </w:rPr>
                              <w:t>16 teams – U15</w:t>
                            </w:r>
                          </w:p>
                          <w:p w14:paraId="47289B05" w14:textId="07E8D09D" w:rsidR="00E71532" w:rsidRDefault="004B522A" w:rsidP="003F5FDE">
                            <w:pPr>
                              <w:jc w:val="center"/>
                              <w:rPr>
                                <w:rFonts w:ascii="Avenir Black" w:hAnsi="Avenir Black"/>
                                <w:i/>
                              </w:rPr>
                            </w:pPr>
                            <w:r>
                              <w:rPr>
                                <w:rFonts w:ascii="Avenir Black" w:hAnsi="Avenir Black"/>
                                <w:i/>
                              </w:rPr>
                              <w:t>8</w:t>
                            </w:r>
                            <w:r w:rsidR="00E71532" w:rsidRPr="003F5FDE">
                              <w:rPr>
                                <w:rFonts w:ascii="Avenir Black" w:hAnsi="Avenir Black"/>
                                <w:i/>
                              </w:rPr>
                              <w:t xml:space="preserve"> teams – U18</w:t>
                            </w:r>
                          </w:p>
                          <w:p w14:paraId="1689866F" w14:textId="38CDAB62" w:rsidR="00E71532" w:rsidRPr="003F5FDE" w:rsidRDefault="003D3D53" w:rsidP="003F5FDE">
                            <w:pPr>
                              <w:jc w:val="center"/>
                              <w:rPr>
                                <w:rFonts w:ascii="Avenir Black" w:hAnsi="Avenir Black"/>
                                <w:i/>
                              </w:rPr>
                            </w:pPr>
                            <w:r>
                              <w:rPr>
                                <w:rFonts w:ascii="Avenir Black" w:hAnsi="Avenir Black"/>
                                <w:i/>
                              </w:rPr>
                              <w:t>$115</w:t>
                            </w:r>
                            <w:r w:rsidR="00E71532">
                              <w:rPr>
                                <w:rFonts w:ascii="Avenir Black" w:hAnsi="Avenir Black"/>
                                <w:i/>
                              </w:rPr>
                              <w:t xml:space="preserve"> / team</w:t>
                            </w:r>
                          </w:p>
                          <w:p w14:paraId="7BCFEB93" w14:textId="77777777" w:rsidR="00E71532" w:rsidRPr="003F5FDE" w:rsidRDefault="00E71532" w:rsidP="003F5FDE">
                            <w:pPr>
                              <w:jc w:val="center"/>
                              <w:rPr>
                                <w:rFonts w:ascii="Avenir Black" w:hAnsi="Avenir Black"/>
                                <w:i/>
                              </w:rPr>
                            </w:pPr>
                          </w:p>
                          <w:p w14:paraId="728D61A8" w14:textId="2D0DDE5A" w:rsidR="00E71532" w:rsidRDefault="00E71532" w:rsidP="003F5FDE">
                            <w:pPr>
                              <w:jc w:val="center"/>
                              <w:rPr>
                                <w:rFonts w:ascii="Avenir Black" w:hAnsi="Avenir Black"/>
                                <w:i/>
                              </w:rPr>
                            </w:pPr>
                            <w:r w:rsidRPr="003F5FDE">
                              <w:rPr>
                                <w:rFonts w:ascii="Avenir Black" w:hAnsi="Avenir Black"/>
                                <w:i/>
                              </w:rPr>
                              <w:t xml:space="preserve">6-end games </w:t>
                            </w:r>
                            <w:r w:rsidR="004B522A">
                              <w:rPr>
                                <w:rFonts w:ascii="Avenir Black" w:hAnsi="Avenir Black"/>
                                <w:i/>
                              </w:rPr>
                              <w:t>for U15</w:t>
                            </w:r>
                          </w:p>
                          <w:p w14:paraId="1E43E0A5" w14:textId="0817F652" w:rsidR="004B522A" w:rsidRPr="003F5FDE" w:rsidRDefault="004B522A" w:rsidP="003F5FDE">
                            <w:pPr>
                              <w:jc w:val="center"/>
                              <w:rPr>
                                <w:rFonts w:ascii="Avenir Black" w:hAnsi="Avenir Black"/>
                                <w:i/>
                              </w:rPr>
                            </w:pPr>
                            <w:r>
                              <w:rPr>
                                <w:rFonts w:ascii="Avenir Black" w:hAnsi="Avenir Black"/>
                                <w:i/>
                              </w:rPr>
                              <w:t>8-end games for U18</w:t>
                            </w:r>
                          </w:p>
                          <w:p w14:paraId="521B1EBC" w14:textId="77777777" w:rsidR="00E71532" w:rsidRPr="003F5FDE" w:rsidRDefault="00E71532" w:rsidP="003F5FDE">
                            <w:pPr>
                              <w:jc w:val="center"/>
                              <w:rPr>
                                <w:rFonts w:ascii="Avenir Black" w:hAnsi="Avenir Black"/>
                                <w:i/>
                              </w:rPr>
                            </w:pPr>
                            <w:r w:rsidRPr="003F5FDE">
                              <w:rPr>
                                <w:rFonts w:ascii="Avenir Black" w:hAnsi="Avenir Black"/>
                                <w:i/>
                              </w:rPr>
                              <w:t>Guaranteed 3 games</w:t>
                            </w:r>
                          </w:p>
                          <w:p w14:paraId="6F08A3FA" w14:textId="556DAE88" w:rsidR="00E71532" w:rsidRDefault="003D3D53" w:rsidP="003F5FDE">
                            <w:pPr>
                              <w:jc w:val="center"/>
                              <w:rPr>
                                <w:rFonts w:ascii="Avenir Black" w:hAnsi="Avenir Black"/>
                                <w:i/>
                              </w:rPr>
                            </w:pPr>
                            <w:r>
                              <w:rPr>
                                <w:rFonts w:ascii="Avenir Black" w:hAnsi="Avenir Black"/>
                                <w:i/>
                              </w:rPr>
                              <w:t>Male, female and mixed team</w:t>
                            </w:r>
                            <w:r w:rsidR="00E71532" w:rsidRPr="003F5FDE">
                              <w:rPr>
                                <w:rFonts w:ascii="Avenir Black" w:hAnsi="Avenir Black"/>
                                <w:i/>
                              </w:rPr>
                              <w:t>s</w:t>
                            </w:r>
                          </w:p>
                          <w:p w14:paraId="2EE19514" w14:textId="77777777" w:rsidR="00172FF3" w:rsidRDefault="00172FF3" w:rsidP="003F5FDE">
                            <w:pPr>
                              <w:jc w:val="center"/>
                              <w:rPr>
                                <w:rFonts w:ascii="Avenir Black" w:hAnsi="Avenir Black"/>
                                <w:i/>
                                <w:sz w:val="18"/>
                                <w:szCs w:val="18"/>
                              </w:rPr>
                            </w:pPr>
                            <w:r w:rsidRPr="00172FF3">
                              <w:rPr>
                                <w:rFonts w:ascii="Avenir Black" w:hAnsi="Avenir Black"/>
                                <w:i/>
                                <w:sz w:val="18"/>
                                <w:szCs w:val="18"/>
                              </w:rPr>
                              <w:t xml:space="preserve">Depending on number of teams, </w:t>
                            </w:r>
                          </w:p>
                          <w:p w14:paraId="4A80854D" w14:textId="38DF92BA" w:rsidR="00172FF3" w:rsidRDefault="00172FF3" w:rsidP="003F5FDE">
                            <w:pPr>
                              <w:jc w:val="center"/>
                              <w:rPr>
                                <w:rFonts w:ascii="Avenir Black" w:hAnsi="Avenir Black"/>
                                <w:i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venir Black" w:hAnsi="Avenir Black"/>
                                <w:i/>
                                <w:sz w:val="18"/>
                                <w:szCs w:val="18"/>
                              </w:rPr>
                              <w:t>p</w:t>
                            </w:r>
                            <w:r w:rsidRPr="00172FF3">
                              <w:rPr>
                                <w:rFonts w:ascii="Avenir Black" w:hAnsi="Avenir Black"/>
                                <w:i/>
                                <w:sz w:val="18"/>
                                <w:szCs w:val="18"/>
                              </w:rPr>
                              <w:t>lay</w:t>
                            </w:r>
                            <w:proofErr w:type="gramEnd"/>
                            <w:r>
                              <w:rPr>
                                <w:rFonts w:ascii="Avenir Black" w:hAnsi="Avenir Black"/>
                                <w:i/>
                                <w:sz w:val="18"/>
                                <w:szCs w:val="18"/>
                              </w:rPr>
                              <w:t xml:space="preserve"> will begin </w:t>
                            </w:r>
                            <w:r w:rsidRPr="00172FF3">
                              <w:rPr>
                                <w:rFonts w:ascii="Avenir Black" w:hAnsi="Avenir Black"/>
                                <w:i/>
                                <w:sz w:val="18"/>
                                <w:szCs w:val="18"/>
                                <w:u w:val="single"/>
                              </w:rPr>
                              <w:t>Friday evening</w:t>
                            </w:r>
                            <w:r>
                              <w:rPr>
                                <w:rFonts w:ascii="Avenir Black" w:hAnsi="Avenir Black"/>
                                <w:i/>
                                <w:sz w:val="18"/>
                                <w:szCs w:val="18"/>
                              </w:rPr>
                              <w:t xml:space="preserve"> or</w:t>
                            </w:r>
                          </w:p>
                          <w:p w14:paraId="34923F14" w14:textId="08BE5C3D" w:rsidR="00172FF3" w:rsidRPr="00172FF3" w:rsidRDefault="00172FF3" w:rsidP="003F5FDE">
                            <w:pPr>
                              <w:jc w:val="center"/>
                              <w:rPr>
                                <w:rFonts w:ascii="Avenir Black" w:hAnsi="Avenir Black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Black" w:hAnsi="Avenir Black"/>
                                <w:i/>
                                <w:sz w:val="18"/>
                                <w:szCs w:val="18"/>
                              </w:rPr>
                              <w:t>Saturday morning.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D25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15pt;width:187.95pt;height:177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" filled="f" stroked="f">
                <v:textbox>
                  <w:txbxContent>
                    <w:p w14:paraId="3401E12F" w14:textId="77777777" w:rsidR="00E71532" w:rsidRPr="003F5FDE" w:rsidRDefault="00E71532" w:rsidP="004B522A">
                      <w:pPr>
                        <w:ind w:firstLine="720"/>
                        <w:rPr>
                          <w:rFonts w:ascii="Avenir Black" w:hAnsi="Avenir Black"/>
                          <w:i/>
                        </w:rPr>
                      </w:pPr>
                      <w:r w:rsidRPr="003F5FDE">
                        <w:rPr>
                          <w:rFonts w:ascii="Avenir Black" w:hAnsi="Avenir Black"/>
                          <w:i/>
                        </w:rPr>
                        <w:t>16 teams – U15</w:t>
                      </w:r>
                    </w:p>
                    <w:p w14:paraId="47289B05" w14:textId="07E8D09D" w:rsidR="00E71532" w:rsidRDefault="004B522A" w:rsidP="003F5FDE">
                      <w:pPr>
                        <w:jc w:val="center"/>
                        <w:rPr>
                          <w:rFonts w:ascii="Avenir Black" w:hAnsi="Avenir Black"/>
                          <w:i/>
                        </w:rPr>
                      </w:pPr>
                      <w:r>
                        <w:rPr>
                          <w:rFonts w:ascii="Avenir Black" w:hAnsi="Avenir Black"/>
                          <w:i/>
                        </w:rPr>
                        <w:t>8</w:t>
                      </w:r>
                      <w:r w:rsidR="00E71532" w:rsidRPr="003F5FDE">
                        <w:rPr>
                          <w:rFonts w:ascii="Avenir Black" w:hAnsi="Avenir Black"/>
                          <w:i/>
                        </w:rPr>
                        <w:t xml:space="preserve"> teams – U18</w:t>
                      </w:r>
                    </w:p>
                    <w:p w14:paraId="1689866F" w14:textId="38CDAB62" w:rsidR="00E71532" w:rsidRPr="003F5FDE" w:rsidRDefault="003D3D53" w:rsidP="003F5FDE">
                      <w:pPr>
                        <w:jc w:val="center"/>
                        <w:rPr>
                          <w:rFonts w:ascii="Avenir Black" w:hAnsi="Avenir Black"/>
                          <w:i/>
                        </w:rPr>
                      </w:pPr>
                      <w:r>
                        <w:rPr>
                          <w:rFonts w:ascii="Avenir Black" w:hAnsi="Avenir Black"/>
                          <w:i/>
                        </w:rPr>
                        <w:t>$115</w:t>
                      </w:r>
                      <w:r w:rsidR="00E71532">
                        <w:rPr>
                          <w:rFonts w:ascii="Avenir Black" w:hAnsi="Avenir Black"/>
                          <w:i/>
                        </w:rPr>
                        <w:t xml:space="preserve"> / team</w:t>
                      </w:r>
                    </w:p>
                    <w:p w14:paraId="7BCFEB93" w14:textId="77777777" w:rsidR="00E71532" w:rsidRPr="003F5FDE" w:rsidRDefault="00E71532" w:rsidP="003F5FDE">
                      <w:pPr>
                        <w:jc w:val="center"/>
                        <w:rPr>
                          <w:rFonts w:ascii="Avenir Black" w:hAnsi="Avenir Black"/>
                          <w:i/>
                        </w:rPr>
                      </w:pPr>
                    </w:p>
                    <w:p w14:paraId="728D61A8" w14:textId="2D0DDE5A" w:rsidR="00E71532" w:rsidRDefault="00E71532" w:rsidP="003F5FDE">
                      <w:pPr>
                        <w:jc w:val="center"/>
                        <w:rPr>
                          <w:rFonts w:ascii="Avenir Black" w:hAnsi="Avenir Black"/>
                          <w:i/>
                        </w:rPr>
                      </w:pPr>
                      <w:r w:rsidRPr="003F5FDE">
                        <w:rPr>
                          <w:rFonts w:ascii="Avenir Black" w:hAnsi="Avenir Black"/>
                          <w:i/>
                        </w:rPr>
                        <w:t xml:space="preserve">6-end games </w:t>
                      </w:r>
                      <w:r w:rsidR="004B522A">
                        <w:rPr>
                          <w:rFonts w:ascii="Avenir Black" w:hAnsi="Avenir Black"/>
                          <w:i/>
                        </w:rPr>
                        <w:t>for U15</w:t>
                      </w:r>
                    </w:p>
                    <w:p w14:paraId="1E43E0A5" w14:textId="0817F652" w:rsidR="004B522A" w:rsidRPr="003F5FDE" w:rsidRDefault="004B522A" w:rsidP="003F5FDE">
                      <w:pPr>
                        <w:jc w:val="center"/>
                        <w:rPr>
                          <w:rFonts w:ascii="Avenir Black" w:hAnsi="Avenir Black"/>
                          <w:i/>
                        </w:rPr>
                      </w:pPr>
                      <w:r>
                        <w:rPr>
                          <w:rFonts w:ascii="Avenir Black" w:hAnsi="Avenir Black"/>
                          <w:i/>
                        </w:rPr>
                        <w:t>8-end games for U18</w:t>
                      </w:r>
                    </w:p>
                    <w:p w14:paraId="521B1EBC" w14:textId="77777777" w:rsidR="00E71532" w:rsidRPr="003F5FDE" w:rsidRDefault="00E71532" w:rsidP="003F5FDE">
                      <w:pPr>
                        <w:jc w:val="center"/>
                        <w:rPr>
                          <w:rFonts w:ascii="Avenir Black" w:hAnsi="Avenir Black"/>
                          <w:i/>
                        </w:rPr>
                      </w:pPr>
                      <w:r w:rsidRPr="003F5FDE">
                        <w:rPr>
                          <w:rFonts w:ascii="Avenir Black" w:hAnsi="Avenir Black"/>
                          <w:i/>
                        </w:rPr>
                        <w:t>Guaranteed 3 games</w:t>
                      </w:r>
                    </w:p>
                    <w:p w14:paraId="6F08A3FA" w14:textId="556DAE88" w:rsidR="00E71532" w:rsidRDefault="003D3D53" w:rsidP="003F5FDE">
                      <w:pPr>
                        <w:jc w:val="center"/>
                        <w:rPr>
                          <w:rFonts w:ascii="Avenir Black" w:hAnsi="Avenir Black"/>
                          <w:i/>
                        </w:rPr>
                      </w:pPr>
                      <w:r>
                        <w:rPr>
                          <w:rFonts w:ascii="Avenir Black" w:hAnsi="Avenir Black"/>
                          <w:i/>
                        </w:rPr>
                        <w:t>Male, female and mixed team</w:t>
                      </w:r>
                      <w:r w:rsidR="00E71532" w:rsidRPr="003F5FDE">
                        <w:rPr>
                          <w:rFonts w:ascii="Avenir Black" w:hAnsi="Avenir Black"/>
                          <w:i/>
                        </w:rPr>
                        <w:t>s</w:t>
                      </w:r>
                    </w:p>
                    <w:p w14:paraId="2EE19514" w14:textId="77777777" w:rsidR="00172FF3" w:rsidRDefault="00172FF3" w:rsidP="003F5FDE">
                      <w:pPr>
                        <w:jc w:val="center"/>
                        <w:rPr>
                          <w:rFonts w:ascii="Avenir Black" w:hAnsi="Avenir Black"/>
                          <w:i/>
                          <w:sz w:val="18"/>
                          <w:szCs w:val="18"/>
                        </w:rPr>
                      </w:pPr>
                      <w:r w:rsidRPr="00172FF3">
                        <w:rPr>
                          <w:rFonts w:ascii="Avenir Black" w:hAnsi="Avenir Black"/>
                          <w:i/>
                          <w:sz w:val="18"/>
                          <w:szCs w:val="18"/>
                        </w:rPr>
                        <w:t xml:space="preserve">Depending on number of teams, </w:t>
                      </w:r>
                    </w:p>
                    <w:p w14:paraId="4A80854D" w14:textId="38DF92BA" w:rsidR="00172FF3" w:rsidRDefault="00172FF3" w:rsidP="003F5FDE">
                      <w:pPr>
                        <w:jc w:val="center"/>
                        <w:rPr>
                          <w:rFonts w:ascii="Avenir Black" w:hAnsi="Avenir Black"/>
                          <w:i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venir Black" w:hAnsi="Avenir Black"/>
                          <w:i/>
                          <w:sz w:val="18"/>
                          <w:szCs w:val="18"/>
                        </w:rPr>
                        <w:t>p</w:t>
                      </w:r>
                      <w:r w:rsidRPr="00172FF3">
                        <w:rPr>
                          <w:rFonts w:ascii="Avenir Black" w:hAnsi="Avenir Black"/>
                          <w:i/>
                          <w:sz w:val="18"/>
                          <w:szCs w:val="18"/>
                        </w:rPr>
                        <w:t>lay</w:t>
                      </w:r>
                      <w:proofErr w:type="gramEnd"/>
                      <w:r>
                        <w:rPr>
                          <w:rFonts w:ascii="Avenir Black" w:hAnsi="Avenir Black"/>
                          <w:i/>
                          <w:sz w:val="18"/>
                          <w:szCs w:val="18"/>
                        </w:rPr>
                        <w:t xml:space="preserve"> will begin </w:t>
                      </w:r>
                      <w:r w:rsidRPr="00172FF3">
                        <w:rPr>
                          <w:rFonts w:ascii="Avenir Black" w:hAnsi="Avenir Black"/>
                          <w:i/>
                          <w:sz w:val="18"/>
                          <w:szCs w:val="18"/>
                          <w:u w:val="single"/>
                        </w:rPr>
                        <w:t>Friday evening</w:t>
                      </w:r>
                      <w:r>
                        <w:rPr>
                          <w:rFonts w:ascii="Avenir Black" w:hAnsi="Avenir Black"/>
                          <w:i/>
                          <w:sz w:val="18"/>
                          <w:szCs w:val="18"/>
                        </w:rPr>
                        <w:t xml:space="preserve"> or</w:t>
                      </w:r>
                    </w:p>
                    <w:p w14:paraId="34923F14" w14:textId="08BE5C3D" w:rsidR="00172FF3" w:rsidRPr="00172FF3" w:rsidRDefault="00172FF3" w:rsidP="003F5FDE">
                      <w:pPr>
                        <w:jc w:val="center"/>
                        <w:rPr>
                          <w:rFonts w:ascii="Avenir Black" w:hAnsi="Avenir Black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venir Black" w:hAnsi="Avenir Black"/>
                          <w:i/>
                          <w:sz w:val="18"/>
                          <w:szCs w:val="18"/>
                        </w:rPr>
                        <w:t>Saturday morning.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5FDE" w:rsidRPr="002F27C4">
        <w:rPr>
          <w:rFonts w:ascii="Apple Chancery" w:hAnsi="Apple Chancery" w:cs="Apple Chancery"/>
        </w:rPr>
        <w:t>Nancy Belliveau</w:t>
      </w:r>
    </w:p>
    <w:p w14:paraId="7DCD8A62" w14:textId="61810907" w:rsidR="003F5FDE" w:rsidRPr="002F27C4" w:rsidRDefault="003F5FDE" w:rsidP="00AF2FF8">
      <w:pPr>
        <w:jc w:val="center"/>
        <w:rPr>
          <w:rFonts w:ascii="Apple Chancery" w:hAnsi="Apple Chancery" w:cs="Apple Chancery"/>
        </w:rPr>
      </w:pPr>
      <w:r w:rsidRPr="002F27C4">
        <w:rPr>
          <w:rFonts w:ascii="Apple Chancery" w:hAnsi="Apple Chancery" w:cs="Apple Chancery"/>
        </w:rPr>
        <w:t xml:space="preserve">Email: </w:t>
      </w:r>
      <w:hyperlink r:id="rId6" w:history="1">
        <w:r w:rsidRPr="002F27C4">
          <w:rPr>
            <w:rStyle w:val="Hyperlink"/>
            <w:rFonts w:ascii="Apple Chancery" w:hAnsi="Apple Chancery" w:cs="Apple Chancery"/>
          </w:rPr>
          <w:t>nancybelliveau@gmail.com</w:t>
        </w:r>
      </w:hyperlink>
    </w:p>
    <w:p w14:paraId="0BF8F7B1" w14:textId="0A046BF9" w:rsidR="003F5FDE" w:rsidRPr="002F27C4" w:rsidRDefault="003F5FDE" w:rsidP="00AF2FF8">
      <w:pPr>
        <w:jc w:val="center"/>
        <w:rPr>
          <w:rFonts w:ascii="Apple Chancery" w:hAnsi="Apple Chancery" w:cs="Apple Chancery"/>
        </w:rPr>
      </w:pPr>
      <w:r w:rsidRPr="002F27C4">
        <w:rPr>
          <w:rFonts w:ascii="Apple Chancery" w:hAnsi="Apple Chancery" w:cs="Apple Chancery"/>
        </w:rPr>
        <w:t>Phone:  902.670.3402</w:t>
      </w:r>
    </w:p>
    <w:p w14:paraId="2E443726" w14:textId="77777777" w:rsidR="003F5FDE" w:rsidRPr="002F27C4" w:rsidRDefault="003F5FDE" w:rsidP="00AF2FF8">
      <w:pPr>
        <w:jc w:val="center"/>
        <w:rPr>
          <w:rFonts w:ascii="Apple Chancery" w:hAnsi="Apple Chancery" w:cs="Apple Chancery"/>
        </w:rPr>
      </w:pPr>
    </w:p>
    <w:p w14:paraId="39A7BA2A" w14:textId="77777777" w:rsidR="002F27C4" w:rsidRDefault="003F5FDE" w:rsidP="002F27C4">
      <w:pPr>
        <w:jc w:val="center"/>
        <w:rPr>
          <w:rFonts w:ascii="Apple Chancery" w:hAnsi="Apple Chancery" w:cs="Apple Chancery"/>
        </w:rPr>
      </w:pPr>
      <w:r w:rsidRPr="002F27C4">
        <w:rPr>
          <w:rFonts w:ascii="Apple Chancery" w:hAnsi="Apple Chancery" w:cs="Apple Chancery"/>
        </w:rPr>
        <w:t xml:space="preserve">Facebook:  </w:t>
      </w:r>
      <w:proofErr w:type="spellStart"/>
      <w:r w:rsidRPr="002F27C4">
        <w:rPr>
          <w:rFonts w:ascii="Apple Chancery" w:hAnsi="Apple Chancery" w:cs="Apple Chancery"/>
        </w:rPr>
        <w:t>Glooscap</w:t>
      </w:r>
      <w:proofErr w:type="spellEnd"/>
      <w:r w:rsidRPr="002F27C4">
        <w:rPr>
          <w:rFonts w:ascii="Apple Chancery" w:hAnsi="Apple Chancery" w:cs="Apple Chancery"/>
        </w:rPr>
        <w:t xml:space="preserve"> Curling Club</w:t>
      </w:r>
    </w:p>
    <w:p w14:paraId="07A71F0C" w14:textId="729DA4F6" w:rsidR="003F5FDE" w:rsidRPr="002F27C4" w:rsidRDefault="003F5FDE" w:rsidP="002F27C4">
      <w:pPr>
        <w:jc w:val="center"/>
        <w:rPr>
          <w:rFonts w:ascii="Apple Chancery" w:hAnsi="Apple Chancery" w:cs="Apple Chancery"/>
        </w:rPr>
      </w:pPr>
      <w:r w:rsidRPr="002F27C4">
        <w:rPr>
          <w:rFonts w:ascii="Apple Chancery" w:hAnsi="Apple Chancery" w:cs="Apple Chancery"/>
        </w:rPr>
        <w:t>Website:  www.glooscapcurling.ca</w:t>
      </w:r>
    </w:p>
    <w:p w14:paraId="6335F670" w14:textId="77777777" w:rsidR="00AF2FF8" w:rsidRDefault="00AF2FF8" w:rsidP="00AF2FF8"/>
    <w:p w14:paraId="06362387" w14:textId="77777777" w:rsidR="00E71532" w:rsidRDefault="00E71532" w:rsidP="00AF2FF8"/>
    <w:p w14:paraId="65FD9DA6" w14:textId="77777777" w:rsidR="00E71532" w:rsidRDefault="00E71532" w:rsidP="00AF2FF8"/>
    <w:p w14:paraId="283C1AFA" w14:textId="77777777" w:rsidR="00F5122D" w:rsidRDefault="00F5122D"/>
    <w:p w14:paraId="5DB563C3" w14:textId="77777777" w:rsidR="004B522A" w:rsidRDefault="004B522A"/>
    <w:p w14:paraId="64F80474" w14:textId="77777777" w:rsidR="00DE40F3" w:rsidRDefault="00DE40F3"/>
    <w:p w14:paraId="24E3BF11" w14:textId="6BCD72AB" w:rsidR="00F5122D" w:rsidRDefault="003D3D53" w:rsidP="00E7153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E-transfer payment option available</w:t>
      </w:r>
    </w:p>
    <w:p w14:paraId="11345CF5" w14:textId="21105043" w:rsidR="003D3D53" w:rsidRDefault="003D3D53" w:rsidP="00E7153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Contact Nancy: nancybelliveau@gmail.com</w:t>
      </w:r>
    </w:p>
    <w:p w14:paraId="6605935D" w14:textId="77777777" w:rsidR="002F27C4" w:rsidRDefault="002F27C4">
      <w:pPr>
        <w:rPr>
          <w:b/>
        </w:rPr>
      </w:pPr>
    </w:p>
    <w:p w14:paraId="19CFCC9B" w14:textId="77777777" w:rsidR="00DE40F3" w:rsidRDefault="00DE40F3">
      <w:pPr>
        <w:rPr>
          <w:b/>
        </w:rPr>
      </w:pPr>
    </w:p>
    <w:p w14:paraId="53E91074" w14:textId="77777777" w:rsidR="00DE40F3" w:rsidRDefault="00DE40F3">
      <w:pPr>
        <w:rPr>
          <w:b/>
        </w:rPr>
      </w:pPr>
    </w:p>
    <w:p w14:paraId="19C0697C" w14:textId="77777777" w:rsidR="002F27C4" w:rsidRDefault="002F27C4">
      <w:pPr>
        <w:rPr>
          <w:b/>
        </w:rPr>
      </w:pPr>
    </w:p>
    <w:p w14:paraId="7EF33411" w14:textId="45B2E178" w:rsidR="002F27C4" w:rsidRPr="00ED41C4" w:rsidRDefault="002F27C4">
      <w:pPr>
        <w:rPr>
          <w:b/>
          <w:u w:val="single"/>
        </w:rPr>
      </w:pPr>
      <w:r w:rsidRPr="00ED41C4">
        <w:rPr>
          <w:b/>
          <w:u w:val="single"/>
        </w:rPr>
        <w:t>Please complete form on second page and return to:</w:t>
      </w:r>
    </w:p>
    <w:p w14:paraId="532175D9" w14:textId="77777777" w:rsidR="002F27C4" w:rsidRDefault="002F27C4">
      <w:pPr>
        <w:rPr>
          <w:b/>
        </w:rPr>
      </w:pPr>
    </w:p>
    <w:p w14:paraId="7A80980D" w14:textId="2B557EE7" w:rsidR="002F27C4" w:rsidRPr="00ED41C4" w:rsidRDefault="002F27C4">
      <w:r w:rsidRPr="00ED41C4">
        <w:t>Nancy Belliveau</w:t>
      </w:r>
    </w:p>
    <w:p w14:paraId="3256144C" w14:textId="2AFC06E3" w:rsidR="002F27C4" w:rsidRPr="00ED41C4" w:rsidRDefault="002F27C4">
      <w:r w:rsidRPr="00ED41C4">
        <w:t xml:space="preserve">11 </w:t>
      </w:r>
      <w:proofErr w:type="spellStart"/>
      <w:r w:rsidRPr="00ED41C4">
        <w:t>Lacewood</w:t>
      </w:r>
      <w:proofErr w:type="spellEnd"/>
      <w:r w:rsidRPr="00ED41C4">
        <w:t xml:space="preserve"> Drive </w:t>
      </w:r>
    </w:p>
    <w:p w14:paraId="09F22EDA" w14:textId="36BBA80A" w:rsidR="002F27C4" w:rsidRPr="00ED41C4" w:rsidRDefault="002F27C4">
      <w:proofErr w:type="spellStart"/>
      <w:r w:rsidRPr="00ED41C4">
        <w:t>Kentville</w:t>
      </w:r>
      <w:proofErr w:type="spellEnd"/>
      <w:r w:rsidRPr="00ED41C4">
        <w:t>, Nova Scotia</w:t>
      </w:r>
    </w:p>
    <w:p w14:paraId="21A0F3F4" w14:textId="6C579739" w:rsidR="002F27C4" w:rsidRPr="00ED41C4" w:rsidRDefault="002F27C4">
      <w:r w:rsidRPr="00ED41C4">
        <w:t>B4N 4Y3</w:t>
      </w:r>
    </w:p>
    <w:p w14:paraId="059B6D74" w14:textId="77777777" w:rsidR="002F27C4" w:rsidRDefault="002F27C4">
      <w:pPr>
        <w:rPr>
          <w:b/>
        </w:rPr>
      </w:pPr>
    </w:p>
    <w:p w14:paraId="36C29F7B" w14:textId="5C288C14" w:rsidR="002F27C4" w:rsidRDefault="002F27C4">
      <w:pPr>
        <w:rPr>
          <w:b/>
        </w:rPr>
      </w:pPr>
      <w:r w:rsidRPr="00ED41C4">
        <w:rPr>
          <w:b/>
          <w:u w:val="single"/>
        </w:rPr>
        <w:t>Scanned registration forms can be emailed to</w:t>
      </w:r>
      <w:r>
        <w:rPr>
          <w:b/>
        </w:rPr>
        <w:t xml:space="preserve">: </w:t>
      </w:r>
      <w:hyperlink r:id="rId7" w:history="1">
        <w:r w:rsidRPr="009960B1">
          <w:rPr>
            <w:rStyle w:val="Hyperlink"/>
            <w:b/>
          </w:rPr>
          <w:t>nancybelliveau@gmail.com</w:t>
        </w:r>
      </w:hyperlink>
    </w:p>
    <w:p w14:paraId="636D0F31" w14:textId="77777777" w:rsidR="002F27C4" w:rsidRDefault="002F27C4">
      <w:pPr>
        <w:rPr>
          <w:b/>
        </w:rPr>
      </w:pPr>
    </w:p>
    <w:p w14:paraId="655A362F" w14:textId="2F290A2F" w:rsidR="00ED41C4" w:rsidRDefault="002F27C4">
      <w:pPr>
        <w:rPr>
          <w:b/>
        </w:rPr>
      </w:pPr>
      <w:r>
        <w:rPr>
          <w:b/>
        </w:rPr>
        <w:t xml:space="preserve">Cheques payable </w:t>
      </w:r>
      <w:r w:rsidR="00ED41C4">
        <w:rPr>
          <w:b/>
        </w:rPr>
        <w:t xml:space="preserve">to: </w:t>
      </w:r>
      <w:proofErr w:type="spellStart"/>
      <w:r w:rsidR="00ED41C4">
        <w:rPr>
          <w:b/>
        </w:rPr>
        <w:t>Glooscap</w:t>
      </w:r>
      <w:proofErr w:type="spellEnd"/>
      <w:r w:rsidR="00ED41C4">
        <w:rPr>
          <w:b/>
        </w:rPr>
        <w:t xml:space="preserve"> Junior Curling</w:t>
      </w:r>
    </w:p>
    <w:p w14:paraId="1C1E6AFA" w14:textId="77777777" w:rsidR="003036AA" w:rsidRDefault="003036AA">
      <w:pPr>
        <w:rPr>
          <w:b/>
        </w:rPr>
      </w:pPr>
    </w:p>
    <w:p w14:paraId="5F0AC4A0" w14:textId="344ABAF8" w:rsidR="00ED41C4" w:rsidRPr="00E71532" w:rsidRDefault="00ED41C4" w:rsidP="00ED41C4">
      <w:pPr>
        <w:jc w:val="center"/>
        <w:rPr>
          <w:b/>
          <w:i/>
          <w:sz w:val="32"/>
          <w:szCs w:val="32"/>
        </w:rPr>
      </w:pPr>
      <w:proofErr w:type="spellStart"/>
      <w:r w:rsidRPr="00E71532">
        <w:rPr>
          <w:b/>
          <w:i/>
          <w:sz w:val="32"/>
          <w:szCs w:val="32"/>
        </w:rPr>
        <w:t>Glooscap</w:t>
      </w:r>
      <w:proofErr w:type="spellEnd"/>
      <w:r w:rsidR="007B0E85">
        <w:rPr>
          <w:b/>
          <w:i/>
          <w:sz w:val="32"/>
          <w:szCs w:val="32"/>
        </w:rPr>
        <w:t xml:space="preserve"> Junior</w:t>
      </w:r>
      <w:r w:rsidR="00766B8C">
        <w:rPr>
          <w:b/>
          <w:i/>
          <w:sz w:val="32"/>
          <w:szCs w:val="32"/>
        </w:rPr>
        <w:t xml:space="preserve"> “Gift of</w:t>
      </w:r>
      <w:r w:rsidR="005F14C6">
        <w:rPr>
          <w:b/>
          <w:i/>
          <w:sz w:val="32"/>
          <w:szCs w:val="32"/>
        </w:rPr>
        <w:t xml:space="preserve"> Life”</w:t>
      </w:r>
      <w:r w:rsidRPr="00E71532">
        <w:rPr>
          <w:b/>
          <w:i/>
          <w:sz w:val="32"/>
          <w:szCs w:val="32"/>
        </w:rPr>
        <w:t xml:space="preserve"> Invitational</w:t>
      </w:r>
    </w:p>
    <w:p w14:paraId="098844C9" w14:textId="33A6DF65" w:rsidR="00E71532" w:rsidRDefault="00266C0B" w:rsidP="00E7153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December </w:t>
      </w:r>
      <w:r w:rsidR="005F14C6">
        <w:rPr>
          <w:b/>
          <w:i/>
          <w:sz w:val="32"/>
          <w:szCs w:val="32"/>
        </w:rPr>
        <w:t>14-16, 2018</w:t>
      </w:r>
    </w:p>
    <w:p w14:paraId="4515AAC0" w14:textId="4BC379E8" w:rsidR="00ED41C4" w:rsidRDefault="00ED41C4" w:rsidP="00E71532">
      <w:pPr>
        <w:jc w:val="center"/>
        <w:rPr>
          <w:b/>
        </w:rPr>
      </w:pPr>
      <w:r>
        <w:rPr>
          <w:b/>
        </w:rPr>
        <w:t>Registration</w:t>
      </w:r>
    </w:p>
    <w:p w14:paraId="05D650B4" w14:textId="09E2B899" w:rsidR="003036AA" w:rsidRPr="00E71532" w:rsidRDefault="003036AA" w:rsidP="00E71532">
      <w:pPr>
        <w:jc w:val="center"/>
        <w:rPr>
          <w:b/>
          <w:i/>
          <w:sz w:val="32"/>
          <w:szCs w:val="32"/>
        </w:rPr>
      </w:pPr>
      <w:r>
        <w:rPr>
          <w:b/>
        </w:rPr>
        <w:t>(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be returned to Nancy Belliveau)</w:t>
      </w:r>
    </w:p>
    <w:p w14:paraId="6B445DD7" w14:textId="77777777" w:rsidR="00ED41C4" w:rsidRDefault="00ED41C4" w:rsidP="00ED41C4">
      <w:pPr>
        <w:jc w:val="center"/>
        <w:rPr>
          <w:b/>
        </w:rPr>
      </w:pPr>
    </w:p>
    <w:p w14:paraId="4379F8E6" w14:textId="77777777" w:rsidR="00ED41C4" w:rsidRDefault="00ED41C4" w:rsidP="00ED41C4">
      <w:pPr>
        <w:rPr>
          <w:b/>
        </w:rPr>
      </w:pPr>
    </w:p>
    <w:p w14:paraId="394E7169" w14:textId="451A5022" w:rsidR="00ED41C4" w:rsidRPr="00ED41C4" w:rsidRDefault="00ED41C4" w:rsidP="00ED41C4">
      <w:r w:rsidRPr="00ED41C4">
        <w:t>Club:  ____________________________</w:t>
      </w:r>
      <w:r w:rsidR="003036AA">
        <w:t>_______________</w:t>
      </w:r>
      <w:r w:rsidRPr="00ED41C4">
        <w:t>_________</w:t>
      </w:r>
      <w:r>
        <w:tab/>
      </w:r>
    </w:p>
    <w:p w14:paraId="1161AB87" w14:textId="562B1479" w:rsidR="00ED41C4" w:rsidRPr="00ED41C4" w:rsidRDefault="003036AA" w:rsidP="00ED41C4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4ACD1" wp14:editId="6D11208A">
                <wp:simplePos x="0" y="0"/>
                <wp:positionH relativeFrom="column">
                  <wp:posOffset>4114800</wp:posOffset>
                </wp:positionH>
                <wp:positionV relativeFrom="paragraph">
                  <wp:posOffset>1905</wp:posOffset>
                </wp:positionV>
                <wp:extent cx="1371600" cy="11430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E892F" w14:textId="5F3E05CA" w:rsidR="00E71532" w:rsidRDefault="00E71532">
                            <w:proofErr w:type="gramStart"/>
                            <w:r>
                              <w:t>Event :</w:t>
                            </w:r>
                            <w:proofErr w:type="gramEnd"/>
                          </w:p>
                          <w:p w14:paraId="1C0D3D01" w14:textId="77777777" w:rsidR="00E71532" w:rsidRDefault="00E71532"/>
                          <w:p w14:paraId="467D6DF6" w14:textId="36945B1D" w:rsidR="00E71532" w:rsidRDefault="00E71532">
                            <w:pPr>
                              <w:rPr>
                                <w:rFonts w:ascii="MS Gothic" w:eastAsia="MS Gothic" w:hAnsi="MS Gothic"/>
                                <w:color w:val="000000"/>
                              </w:rPr>
                            </w:pPr>
                            <w:r w:rsidRPr="00E628F1">
                              <w:rPr>
                                <w:rFonts w:ascii="MS Gothic" w:eastAsia="MS Gothic" w:hAnsi="MS Gothic"/>
                                <w:color w:val="000000"/>
                              </w:rPr>
                              <w:t>☐</w:t>
                            </w:r>
                            <w:r w:rsidR="003D3D53">
                              <w:rPr>
                                <w:rFonts w:ascii="MS Gothic" w:eastAsia="MS Gothic" w:hAnsi="MS Gothic"/>
                                <w:color w:val="000000"/>
                              </w:rPr>
                              <w:t xml:space="preserve"> U15 - $11</w:t>
                            </w:r>
                            <w:r>
                              <w:rPr>
                                <w:rFonts w:ascii="MS Gothic" w:eastAsia="MS Gothic" w:hAnsi="MS Gothic"/>
                                <w:color w:val="000000"/>
                              </w:rPr>
                              <w:t>5</w:t>
                            </w:r>
                          </w:p>
                          <w:p w14:paraId="5BDA87B4" w14:textId="77777777" w:rsidR="00E71532" w:rsidRDefault="00E71532">
                            <w:pPr>
                              <w:rPr>
                                <w:rFonts w:ascii="MS Gothic" w:eastAsia="MS Gothic" w:hAnsi="MS Gothic"/>
                                <w:color w:val="000000"/>
                              </w:rPr>
                            </w:pPr>
                          </w:p>
                          <w:p w14:paraId="2105A127" w14:textId="4565268E" w:rsidR="00E71532" w:rsidRDefault="00E71532">
                            <w:r w:rsidRPr="00086CC3">
                              <w:rPr>
                                <w:rFonts w:ascii="MS Gothic" w:eastAsia="MS Gothic" w:hAnsi="MS Gothic"/>
                                <w:color w:val="000000"/>
                              </w:rPr>
                              <w:t>☐</w:t>
                            </w:r>
                            <w:r w:rsidR="003D3D53">
                              <w:rPr>
                                <w:rFonts w:ascii="MS Gothic" w:eastAsia="MS Gothic" w:hAnsi="MS Gothic"/>
                                <w:color w:val="000000"/>
                              </w:rPr>
                              <w:t xml:space="preserve"> U18 - $11</w:t>
                            </w:r>
                            <w:r>
                              <w:rPr>
                                <w:rFonts w:ascii="MS Gothic" w:eastAsia="MS Gothic" w:hAnsi="MS Gothic"/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4ACD1" id="Text Box 4" o:spid="_x0000_s1027" type="#_x0000_t202" style="position:absolute;margin-left:324pt;margin-top:.15pt;width:108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" filled="f" stroked="f">
                <v:textbox>
                  <w:txbxContent>
                    <w:p w14:paraId="2F0E892F" w14:textId="5F3E05CA" w:rsidR="00E71532" w:rsidRDefault="00E71532">
                      <w:proofErr w:type="gramStart"/>
                      <w:r>
                        <w:t>Event :</w:t>
                      </w:r>
                      <w:proofErr w:type="gramEnd"/>
                    </w:p>
                    <w:p w14:paraId="1C0D3D01" w14:textId="77777777" w:rsidR="00E71532" w:rsidRDefault="00E71532"/>
                    <w:p w14:paraId="467D6DF6" w14:textId="36945B1D" w:rsidR="00E71532" w:rsidRDefault="00E71532">
                      <w:pPr>
                        <w:rPr>
                          <w:rFonts w:ascii="MS Gothic" w:eastAsia="MS Gothic" w:hAnsi="MS Gothic"/>
                          <w:color w:val="000000"/>
                        </w:rPr>
                      </w:pPr>
                      <w:r w:rsidRPr="00E628F1">
                        <w:rPr>
                          <w:rFonts w:ascii="MS Gothic" w:eastAsia="MS Gothic" w:hAnsi="MS Gothic"/>
                          <w:color w:val="000000"/>
                        </w:rPr>
                        <w:t>☐</w:t>
                      </w:r>
                      <w:r w:rsidR="003D3D53">
                        <w:rPr>
                          <w:rFonts w:ascii="MS Gothic" w:eastAsia="MS Gothic" w:hAnsi="MS Gothic"/>
                          <w:color w:val="000000"/>
                        </w:rPr>
                        <w:t xml:space="preserve"> U15 - $11</w:t>
                      </w:r>
                      <w:r>
                        <w:rPr>
                          <w:rFonts w:ascii="MS Gothic" w:eastAsia="MS Gothic" w:hAnsi="MS Gothic"/>
                          <w:color w:val="000000"/>
                        </w:rPr>
                        <w:t>5</w:t>
                      </w:r>
                    </w:p>
                    <w:p w14:paraId="5BDA87B4" w14:textId="77777777" w:rsidR="00E71532" w:rsidRDefault="00E71532">
                      <w:pPr>
                        <w:rPr>
                          <w:rFonts w:ascii="MS Gothic" w:eastAsia="MS Gothic" w:hAnsi="MS Gothic"/>
                          <w:color w:val="000000"/>
                        </w:rPr>
                      </w:pPr>
                    </w:p>
                    <w:p w14:paraId="2105A127" w14:textId="4565268E" w:rsidR="00E71532" w:rsidRDefault="00E71532">
                      <w:r w:rsidRPr="00086CC3">
                        <w:rPr>
                          <w:rFonts w:ascii="MS Gothic" w:eastAsia="MS Gothic" w:hAnsi="MS Gothic"/>
                          <w:color w:val="000000"/>
                        </w:rPr>
                        <w:t>☐</w:t>
                      </w:r>
                      <w:r w:rsidR="003D3D53">
                        <w:rPr>
                          <w:rFonts w:ascii="MS Gothic" w:eastAsia="MS Gothic" w:hAnsi="MS Gothic"/>
                          <w:color w:val="000000"/>
                        </w:rPr>
                        <w:t xml:space="preserve"> U18 - $11</w:t>
                      </w:r>
                      <w:r>
                        <w:rPr>
                          <w:rFonts w:ascii="MS Gothic" w:eastAsia="MS Gothic" w:hAnsi="MS Gothic"/>
                          <w:color w:val="00000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30B845" w14:textId="1D8107E3" w:rsidR="00ED41C4" w:rsidRDefault="00ED41C4" w:rsidP="00ED41C4">
      <w:r w:rsidRPr="00ED41C4">
        <w:t>Skip:  __________________________</w:t>
      </w:r>
      <w:r w:rsidR="003036AA">
        <w:t>_______________</w:t>
      </w:r>
      <w:r w:rsidRPr="00ED41C4">
        <w:t>___________</w:t>
      </w:r>
      <w:r>
        <w:tab/>
      </w:r>
      <w:r w:rsidR="003036AA">
        <w:t xml:space="preserve"> </w:t>
      </w:r>
    </w:p>
    <w:p w14:paraId="17891D87" w14:textId="77777777" w:rsidR="00ED41C4" w:rsidRDefault="00ED41C4" w:rsidP="00ED41C4"/>
    <w:p w14:paraId="35DA28AE" w14:textId="7A1859A4" w:rsidR="00ED41C4" w:rsidRDefault="00ED41C4" w:rsidP="00ED41C4">
      <w:r>
        <w:t>Third:  ________________________</w:t>
      </w:r>
      <w:r w:rsidR="003036AA">
        <w:t>_______________</w:t>
      </w:r>
      <w:r>
        <w:t>____________</w:t>
      </w:r>
      <w:r>
        <w:tab/>
      </w:r>
      <w:r w:rsidR="003036AA">
        <w:t xml:space="preserve"> </w:t>
      </w:r>
    </w:p>
    <w:p w14:paraId="0D577CC6" w14:textId="77777777" w:rsidR="00ED41C4" w:rsidRDefault="00ED41C4" w:rsidP="00ED41C4"/>
    <w:p w14:paraId="1430EE40" w14:textId="48735E0B" w:rsidR="00ED41C4" w:rsidRDefault="00ED41C4" w:rsidP="00ED41C4">
      <w:r>
        <w:t>Second:  _____________________</w:t>
      </w:r>
      <w:r w:rsidR="003036AA">
        <w:t>_______________</w:t>
      </w:r>
      <w:r>
        <w:t>_____________</w:t>
      </w:r>
      <w:r>
        <w:tab/>
      </w:r>
      <w:r>
        <w:tab/>
      </w:r>
    </w:p>
    <w:p w14:paraId="4F6C7993" w14:textId="0CEB9F9F" w:rsidR="00ED41C4" w:rsidRDefault="00ED41C4" w:rsidP="00ED41C4">
      <w:r>
        <w:t>Lead:  ________</w:t>
      </w:r>
      <w:r w:rsidR="003036AA">
        <w:t>_______________</w:t>
      </w:r>
      <w:r>
        <w:t>_____________________________</w:t>
      </w:r>
    </w:p>
    <w:p w14:paraId="0F80E2E8" w14:textId="77777777" w:rsidR="00ED41C4" w:rsidRDefault="00ED41C4" w:rsidP="00ED41C4"/>
    <w:p w14:paraId="7AE67113" w14:textId="46573F26" w:rsidR="00ED41C4" w:rsidRDefault="00ED41C4" w:rsidP="00ED41C4">
      <w:r>
        <w:t>5</w:t>
      </w:r>
      <w:r w:rsidRPr="00ED41C4">
        <w:rPr>
          <w:vertAlign w:val="superscript"/>
        </w:rPr>
        <w:t>th</w:t>
      </w:r>
      <w:r>
        <w:t>:  __________</w:t>
      </w:r>
      <w:r w:rsidR="003036AA">
        <w:t>_______________</w:t>
      </w:r>
      <w:r>
        <w:t>______________________________</w:t>
      </w:r>
    </w:p>
    <w:p w14:paraId="55FAA7F3" w14:textId="77777777" w:rsidR="003036AA" w:rsidRDefault="003036AA" w:rsidP="00ED41C4"/>
    <w:p w14:paraId="54E91EB3" w14:textId="77777777" w:rsidR="003036AA" w:rsidRDefault="003036AA" w:rsidP="00ED41C4"/>
    <w:p w14:paraId="0E4B9D18" w14:textId="77777777" w:rsidR="003036AA" w:rsidRDefault="003036AA" w:rsidP="00ED41C4"/>
    <w:p w14:paraId="0C09F8C9" w14:textId="77777777" w:rsidR="003036AA" w:rsidRDefault="003036AA" w:rsidP="00ED41C4"/>
    <w:p w14:paraId="7599F2E2" w14:textId="7C5CC17D" w:rsidR="003036AA" w:rsidRDefault="003036AA" w:rsidP="003036AA">
      <w:pPr>
        <w:jc w:val="center"/>
      </w:pPr>
      <w:r>
        <w:t>Contact name:  _______________________________________________________________</w:t>
      </w:r>
    </w:p>
    <w:p w14:paraId="2E07CD53" w14:textId="77777777" w:rsidR="003036AA" w:rsidRDefault="003036AA" w:rsidP="003036AA">
      <w:pPr>
        <w:jc w:val="center"/>
      </w:pPr>
    </w:p>
    <w:p w14:paraId="0D77DE89" w14:textId="19BCF640" w:rsidR="003036AA" w:rsidRDefault="003036AA" w:rsidP="003036AA">
      <w:pPr>
        <w:jc w:val="center"/>
      </w:pPr>
      <w:r>
        <w:t>Email:  ________________________________________________________________________</w:t>
      </w:r>
    </w:p>
    <w:p w14:paraId="4AA0E6A4" w14:textId="77777777" w:rsidR="003036AA" w:rsidRDefault="003036AA" w:rsidP="003036AA">
      <w:pPr>
        <w:jc w:val="center"/>
      </w:pPr>
    </w:p>
    <w:p w14:paraId="013FB278" w14:textId="03AE686F" w:rsidR="003036AA" w:rsidRDefault="003036AA" w:rsidP="003036AA">
      <w:pPr>
        <w:jc w:val="center"/>
      </w:pPr>
      <w:r>
        <w:t>Phone:  __________________________________________________________</w:t>
      </w:r>
    </w:p>
    <w:p w14:paraId="59D089B1" w14:textId="77777777" w:rsidR="003036AA" w:rsidRDefault="003036AA" w:rsidP="003036AA">
      <w:pPr>
        <w:jc w:val="center"/>
      </w:pPr>
    </w:p>
    <w:p w14:paraId="646D57D4" w14:textId="57B0441D" w:rsidR="003D3D53" w:rsidRDefault="003D3D53" w:rsidP="003036AA">
      <w:pPr>
        <w:jc w:val="center"/>
      </w:pPr>
      <w:r>
        <w:t xml:space="preserve">Contact cell number:  _____________________________________ </w:t>
      </w:r>
    </w:p>
    <w:p w14:paraId="43B4ED1A" w14:textId="1BA1B9C4" w:rsidR="003D3D53" w:rsidRDefault="003D3D53" w:rsidP="003036AA">
      <w:pPr>
        <w:jc w:val="center"/>
      </w:pPr>
      <w:r>
        <w:t>(</w:t>
      </w:r>
      <w:proofErr w:type="gramStart"/>
      <w:r>
        <w:t>for</w:t>
      </w:r>
      <w:proofErr w:type="gramEnd"/>
      <w:r>
        <w:t xml:space="preserve"> emergency purposes on bonspiel week-end)  </w:t>
      </w:r>
    </w:p>
    <w:p w14:paraId="02248062" w14:textId="77777777" w:rsidR="003036AA" w:rsidRDefault="003036AA" w:rsidP="003036AA">
      <w:pPr>
        <w:jc w:val="center"/>
      </w:pPr>
    </w:p>
    <w:p w14:paraId="502FD256" w14:textId="77777777" w:rsidR="00DE40F3" w:rsidRDefault="00DE40F3" w:rsidP="003036AA">
      <w:pPr>
        <w:jc w:val="center"/>
      </w:pPr>
    </w:p>
    <w:p w14:paraId="345D944F" w14:textId="55B8F6AA" w:rsidR="00ED41C4" w:rsidRDefault="00DE40F3">
      <w:pPr>
        <w:rPr>
          <w:b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BC40C9" wp14:editId="33DBB1F9">
                <wp:simplePos x="0" y="0"/>
                <wp:positionH relativeFrom="column">
                  <wp:posOffset>3429000</wp:posOffset>
                </wp:positionH>
                <wp:positionV relativeFrom="paragraph">
                  <wp:posOffset>71755</wp:posOffset>
                </wp:positionV>
                <wp:extent cx="1670050" cy="38925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C3C125B" w14:textId="77777777" w:rsidR="00DE40F3" w:rsidRPr="00DE40F3" w:rsidRDefault="00DE40F3" w:rsidP="00DE40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E40F3">
                              <w:rPr>
                                <w:sz w:val="20"/>
                                <w:szCs w:val="20"/>
                              </w:rPr>
                              <w:t>Closing date for spiel entry:</w:t>
                            </w:r>
                          </w:p>
                          <w:p w14:paraId="57992FE2" w14:textId="7CB7AEFF" w:rsidR="00DE40F3" w:rsidRPr="007244EB" w:rsidRDefault="005F14C6" w:rsidP="00DE40F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December 1,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C40C9" id="Text Box 7" o:spid="_x0000_s1028" type="#_x0000_t202" style="position:absolute;margin-left:270pt;margin-top:5.65pt;width:131.5pt;height:30.6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" filled="f" stroked="f">
                <v:textbox style="mso-fit-shape-to-text:t">
                  <w:txbxContent>
                    <w:p w14:paraId="6C3C125B" w14:textId="77777777" w:rsidR="00DE40F3" w:rsidRPr="00DE40F3" w:rsidRDefault="00DE40F3" w:rsidP="00DE40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E40F3">
                        <w:rPr>
                          <w:sz w:val="20"/>
                          <w:szCs w:val="20"/>
                        </w:rPr>
                        <w:t>Closing date for spiel entry:</w:t>
                      </w:r>
                    </w:p>
                    <w:p w14:paraId="57992FE2" w14:textId="7CB7AEFF" w:rsidR="00DE40F3" w:rsidRPr="007244EB" w:rsidRDefault="005F14C6" w:rsidP="00DE40F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December 1, 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B4779" wp14:editId="4D9E6259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2545080" cy="523240"/>
                <wp:effectExtent l="0" t="0" r="0" b="1016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F639BAE" w14:textId="77777777" w:rsidR="00DE40F3" w:rsidRDefault="00DE40F3" w:rsidP="00DE40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36AA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Policy for entries:</w:t>
                            </w:r>
                            <w:r w:rsidRPr="003036AA">
                              <w:rPr>
                                <w:sz w:val="20"/>
                                <w:szCs w:val="20"/>
                              </w:rPr>
                              <w:t xml:space="preserve">  The first sixteen teams</w:t>
                            </w:r>
                          </w:p>
                          <w:p w14:paraId="6B583D52" w14:textId="36991474" w:rsidR="00DE40F3" w:rsidRDefault="003D3D53" w:rsidP="00DE40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DE40F3">
                              <w:rPr>
                                <w:sz w:val="20"/>
                                <w:szCs w:val="20"/>
                              </w:rPr>
                              <w:t>o register in each division will be accepted.</w:t>
                            </w:r>
                          </w:p>
                          <w:p w14:paraId="33356E32" w14:textId="5484EA07" w:rsidR="00DE40F3" w:rsidRPr="00062DD0" w:rsidRDefault="00DE40F3" w:rsidP="00DE40F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036AA">
                              <w:rPr>
                                <w:sz w:val="18"/>
                                <w:szCs w:val="18"/>
                              </w:rPr>
                              <w:t>No refunds for cancellations</w:t>
                            </w:r>
                            <w:r w:rsidR="003D3D53">
                              <w:rPr>
                                <w:sz w:val="18"/>
                                <w:szCs w:val="18"/>
                              </w:rPr>
                              <w:t xml:space="preserve"> after December 1</w:t>
                            </w:r>
                            <w:r w:rsidRPr="003036A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B4779" id="Text Box 6" o:spid="_x0000_s1029" type="#_x0000_t202" style="position:absolute;margin-left:0;margin-top:1.7pt;width:200.4pt;height:41.2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" filled="f" stroked="f">
                <v:textbox style="mso-fit-shape-to-text:t">
                  <w:txbxContent>
                    <w:p w14:paraId="3F639BAE" w14:textId="77777777" w:rsidR="00DE40F3" w:rsidRDefault="00DE40F3" w:rsidP="00DE40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036AA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Policy for entries:</w:t>
                      </w:r>
                      <w:r w:rsidRPr="003036AA">
                        <w:rPr>
                          <w:sz w:val="20"/>
                          <w:szCs w:val="20"/>
                        </w:rPr>
                        <w:t xml:space="preserve">  The first sixteen teams</w:t>
                      </w:r>
                    </w:p>
                    <w:p w14:paraId="6B583D52" w14:textId="36991474" w:rsidR="00DE40F3" w:rsidRDefault="003D3D53" w:rsidP="00DE40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="00DE40F3">
                        <w:rPr>
                          <w:sz w:val="20"/>
                          <w:szCs w:val="20"/>
                        </w:rPr>
                        <w:t>o register in each division will be accepted.</w:t>
                      </w:r>
                    </w:p>
                    <w:p w14:paraId="33356E32" w14:textId="5484EA07" w:rsidR="00DE40F3" w:rsidRPr="00062DD0" w:rsidRDefault="00DE40F3" w:rsidP="00DE40F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036AA">
                        <w:rPr>
                          <w:sz w:val="18"/>
                          <w:szCs w:val="18"/>
                        </w:rPr>
                        <w:t>No refunds for cancellations</w:t>
                      </w:r>
                      <w:r w:rsidR="003D3D53">
                        <w:rPr>
                          <w:sz w:val="18"/>
                          <w:szCs w:val="18"/>
                        </w:rPr>
                        <w:t xml:space="preserve"> after December 1</w:t>
                      </w:r>
                      <w:r w:rsidRPr="003036AA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ab/>
      </w:r>
    </w:p>
    <w:p w14:paraId="582A5DA6" w14:textId="77777777" w:rsidR="002F27C4" w:rsidRDefault="002F27C4">
      <w:pPr>
        <w:rPr>
          <w:b/>
        </w:rPr>
      </w:pPr>
    </w:p>
    <w:p w14:paraId="77515173" w14:textId="77777777" w:rsidR="002F27C4" w:rsidRDefault="002F27C4">
      <w:pPr>
        <w:rPr>
          <w:b/>
        </w:rPr>
      </w:pPr>
    </w:p>
    <w:p w14:paraId="091AF4EC" w14:textId="77777777" w:rsidR="00D771D6" w:rsidRDefault="00D771D6">
      <w:pPr>
        <w:rPr>
          <w:b/>
        </w:rPr>
      </w:pPr>
    </w:p>
    <w:p w14:paraId="6A32A5EC" w14:textId="77777777" w:rsidR="00D771D6" w:rsidRDefault="00D771D6">
      <w:pPr>
        <w:rPr>
          <w:b/>
        </w:rPr>
      </w:pPr>
    </w:p>
    <w:p w14:paraId="341444AC" w14:textId="77777777" w:rsidR="00D771D6" w:rsidRPr="002F27C4" w:rsidRDefault="00D771D6">
      <w:pPr>
        <w:rPr>
          <w:b/>
        </w:rPr>
      </w:pPr>
    </w:p>
    <w:sectPr w:rsidR="00D771D6" w:rsidRPr="002F27C4" w:rsidSect="00FB56C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Black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2D"/>
    <w:rsid w:val="00172FF3"/>
    <w:rsid w:val="00266C0B"/>
    <w:rsid w:val="002F27C4"/>
    <w:rsid w:val="003036AA"/>
    <w:rsid w:val="003D3D53"/>
    <w:rsid w:val="003F5FDE"/>
    <w:rsid w:val="004B522A"/>
    <w:rsid w:val="005F14C6"/>
    <w:rsid w:val="0067427E"/>
    <w:rsid w:val="00766B8C"/>
    <w:rsid w:val="007B0E85"/>
    <w:rsid w:val="007F68EF"/>
    <w:rsid w:val="008401DB"/>
    <w:rsid w:val="0094139D"/>
    <w:rsid w:val="00962449"/>
    <w:rsid w:val="00AF2FF8"/>
    <w:rsid w:val="00D771D6"/>
    <w:rsid w:val="00DE40F3"/>
    <w:rsid w:val="00E71532"/>
    <w:rsid w:val="00ED41C4"/>
    <w:rsid w:val="00F50B73"/>
    <w:rsid w:val="00F5122D"/>
    <w:rsid w:val="00FB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0FD7F6"/>
  <w14:defaultImageDpi w14:val="300"/>
  <w15:docId w15:val="{FD87822F-776C-41E5-930E-998DCE3A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2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22D"/>
    <w:rPr>
      <w:rFonts w:ascii="Lucida Grande" w:hAnsi="Lucida Grande" w:cs="Lucida Grande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3F5F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ncybelliveau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ncybelliveau@gmail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Belliveau</dc:creator>
  <cp:keywords/>
  <dc:description/>
  <cp:lastModifiedBy>mosher.cw</cp:lastModifiedBy>
  <cp:revision>2</cp:revision>
  <dcterms:created xsi:type="dcterms:W3CDTF">2018-08-16T12:04:00Z</dcterms:created>
  <dcterms:modified xsi:type="dcterms:W3CDTF">2018-08-16T12:04:00Z</dcterms:modified>
</cp:coreProperties>
</file>